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E8D5" w14:textId="2C2E2B40" w:rsidR="00EA7485" w:rsidRPr="00EA0822" w:rsidRDefault="00F417DC" w:rsidP="00EA0822">
      <w:pPr>
        <w:adjustRightInd w:val="0"/>
        <w:snapToGrid w:val="0"/>
        <w:jc w:val="center"/>
        <w:rPr>
          <w:rFonts w:ascii="微軟正黑體" w:eastAsia="微軟正黑體" w:hAnsi="微軟正黑體" w:hint="eastAsia"/>
          <w:b/>
          <w:sz w:val="36"/>
          <w:szCs w:val="36"/>
        </w:rPr>
      </w:pPr>
      <w:r w:rsidRPr="00900FDC">
        <w:rPr>
          <w:rFonts w:ascii="微軟正黑體" w:eastAsia="微軟正黑體" w:hAnsi="微軟正黑體" w:hint="eastAsia"/>
          <w:b/>
          <w:sz w:val="36"/>
          <w:szCs w:val="36"/>
        </w:rPr>
        <w:t>遊戲治療督導</w:t>
      </w:r>
      <w:r w:rsidR="00EA7485">
        <w:rPr>
          <w:rFonts w:ascii="微軟正黑體" w:eastAsia="微軟正黑體" w:hAnsi="微軟正黑體" w:hint="eastAsia"/>
          <w:b/>
          <w:sz w:val="36"/>
          <w:szCs w:val="36"/>
        </w:rPr>
        <w:t>簽到</w:t>
      </w:r>
      <w:r w:rsidRPr="00900FDC">
        <w:rPr>
          <w:rFonts w:ascii="微軟正黑體" w:eastAsia="微軟正黑體" w:hAnsi="微軟正黑體" w:hint="eastAsia"/>
          <w:b/>
          <w:sz w:val="36"/>
          <w:szCs w:val="36"/>
        </w:rPr>
        <w:t>表</w:t>
      </w:r>
    </w:p>
    <w:p w14:paraId="517A6179" w14:textId="2D5F7F78" w:rsidR="00EA7485" w:rsidRPr="00900FDC" w:rsidRDefault="0091537C" w:rsidP="00EA7485">
      <w:pPr>
        <w:adjustRightInd w:val="0"/>
        <w:snapToGrid w:val="0"/>
        <w:ind w:firstLineChars="100" w:firstLine="240"/>
        <w:rPr>
          <w:rFonts w:ascii="微軟正黑體" w:eastAsia="微軟正黑體" w:hAnsi="微軟正黑體"/>
          <w:b/>
        </w:rPr>
      </w:pPr>
      <w:r w:rsidRPr="00900FDC">
        <w:rPr>
          <w:rFonts w:ascii="微軟正黑體" w:eastAsia="微軟正黑體" w:hAnsi="微軟正黑體" w:hint="eastAsia"/>
          <w:b/>
        </w:rPr>
        <w:t>督導者：</w:t>
      </w:r>
      <w:r w:rsidR="009E3F08" w:rsidRPr="00900FDC">
        <w:rPr>
          <w:rFonts w:ascii="微軟正黑體" w:eastAsia="微軟正黑體" w:hAnsi="微軟正黑體"/>
          <w:b/>
        </w:rPr>
        <w:t xml:space="preserve"> </w:t>
      </w:r>
      <w:r w:rsidR="00EA7485">
        <w:rPr>
          <w:rFonts w:ascii="微軟正黑體" w:eastAsia="微軟正黑體" w:hAnsi="微軟正黑體"/>
          <w:b/>
        </w:rPr>
        <w:t xml:space="preserve">              </w:t>
      </w:r>
      <w:r w:rsidRPr="00900FDC">
        <w:rPr>
          <w:rFonts w:ascii="微軟正黑體" w:eastAsia="微軟正黑體" w:hAnsi="微軟正黑體" w:hint="eastAsia"/>
          <w:b/>
        </w:rPr>
        <w:t>受督</w:t>
      </w:r>
      <w:r w:rsidR="007637D3">
        <w:rPr>
          <w:rFonts w:ascii="微軟正黑體" w:eastAsia="微軟正黑體" w:hAnsi="微軟正黑體" w:hint="eastAsia"/>
          <w:b/>
        </w:rPr>
        <w:t>導</w:t>
      </w:r>
      <w:r w:rsidRPr="00900FDC">
        <w:rPr>
          <w:rFonts w:ascii="微軟正黑體" w:eastAsia="微軟正黑體" w:hAnsi="微軟正黑體" w:hint="eastAsia"/>
          <w:b/>
        </w:rPr>
        <w:t>者：</w:t>
      </w:r>
      <w:r w:rsidR="00EA7485">
        <w:rPr>
          <w:rFonts w:ascii="微軟正黑體" w:eastAsia="微軟正黑體" w:hAnsi="微軟正黑體" w:hint="eastAsia"/>
          <w:b/>
        </w:rPr>
        <w:t xml:space="preserve"> </w:t>
      </w:r>
      <w:r w:rsidR="00EA7485">
        <w:rPr>
          <w:rFonts w:ascii="微軟正黑體" w:eastAsia="微軟正黑體" w:hAnsi="微軟正黑體"/>
          <w:b/>
        </w:rPr>
        <w:t xml:space="preserve">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985"/>
        <w:gridCol w:w="2693"/>
        <w:gridCol w:w="992"/>
        <w:gridCol w:w="2126"/>
        <w:gridCol w:w="1956"/>
      </w:tblGrid>
      <w:tr w:rsidR="00F417DC" w:rsidRPr="00900FDC" w14:paraId="3DC009D4" w14:textId="77777777" w:rsidTr="00F417DC">
        <w:trPr>
          <w:jc w:val="center"/>
        </w:trPr>
        <w:tc>
          <w:tcPr>
            <w:tcW w:w="704" w:type="dxa"/>
            <w:shd w:val="clear" w:color="auto" w:fill="auto"/>
          </w:tcPr>
          <w:p w14:paraId="7E80B94B" w14:textId="77777777" w:rsidR="00F417DC" w:rsidRPr="00900FDC" w:rsidRDefault="00F417DC" w:rsidP="00900FD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900FDC">
              <w:rPr>
                <w:rFonts w:ascii="微軟正黑體" w:eastAsia="微軟正黑體" w:hAnsi="微軟正黑體" w:hint="eastAsia"/>
                <w:b/>
              </w:rPr>
              <w:t>次數</w:t>
            </w:r>
          </w:p>
        </w:tc>
        <w:tc>
          <w:tcPr>
            <w:tcW w:w="1985" w:type="dxa"/>
            <w:shd w:val="clear" w:color="auto" w:fill="auto"/>
          </w:tcPr>
          <w:p w14:paraId="0E3CEA91" w14:textId="77777777" w:rsidR="00F417DC" w:rsidRPr="00900FDC" w:rsidRDefault="00F417DC" w:rsidP="00900FD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900FDC">
              <w:rPr>
                <w:rFonts w:ascii="微軟正黑體" w:eastAsia="微軟正黑體" w:hAnsi="微軟正黑體" w:hint="eastAsia"/>
                <w:b/>
              </w:rPr>
              <w:t>日期</w:t>
            </w:r>
          </w:p>
          <w:p w14:paraId="2B516749" w14:textId="63424956" w:rsidR="00F417DC" w:rsidRPr="00900FDC" w:rsidRDefault="00F417DC" w:rsidP="00900FD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900FDC">
              <w:rPr>
                <w:rFonts w:ascii="微軟正黑體" w:eastAsia="微軟正黑體" w:hAnsi="微軟正黑體" w:hint="eastAsia"/>
                <w:b/>
              </w:rPr>
              <w:t>(例</w:t>
            </w:r>
            <w:r w:rsidR="00900FDC">
              <w:rPr>
                <w:rFonts w:ascii="微軟正黑體" w:eastAsia="微軟正黑體" w:hAnsi="微軟正黑體" w:hint="eastAsia"/>
                <w:b/>
              </w:rPr>
              <w:t>：</w:t>
            </w:r>
            <w:r w:rsidRPr="00900FDC">
              <w:rPr>
                <w:rFonts w:ascii="微軟正黑體" w:eastAsia="微軟正黑體" w:hAnsi="微軟正黑體" w:hint="eastAsia"/>
                <w:b/>
              </w:rPr>
              <w:t>108.1.22)</w:t>
            </w:r>
          </w:p>
        </w:tc>
        <w:tc>
          <w:tcPr>
            <w:tcW w:w="2693" w:type="dxa"/>
            <w:shd w:val="clear" w:color="auto" w:fill="auto"/>
          </w:tcPr>
          <w:p w14:paraId="52E272C8" w14:textId="77777777" w:rsidR="00F417DC" w:rsidRPr="00900FDC" w:rsidRDefault="00F417DC" w:rsidP="00900FD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900FDC">
              <w:rPr>
                <w:rFonts w:ascii="微軟正黑體" w:eastAsia="微軟正黑體" w:hAnsi="微軟正黑體" w:hint="eastAsia"/>
                <w:b/>
              </w:rPr>
              <w:t>時間</w:t>
            </w:r>
          </w:p>
          <w:p w14:paraId="6CF42ADE" w14:textId="104DDAFB" w:rsidR="00F417DC" w:rsidRPr="00900FDC" w:rsidRDefault="00F417DC" w:rsidP="00900FDC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  <w:proofErr w:type="gramStart"/>
            <w:r w:rsidRPr="00900FDC">
              <w:rPr>
                <w:rFonts w:ascii="微軟正黑體" w:eastAsia="微軟正黑體" w:hAnsi="微軟正黑體" w:hint="eastAsia"/>
                <w:b/>
              </w:rPr>
              <w:t>（</w:t>
            </w:r>
            <w:proofErr w:type="gramEnd"/>
            <w:r w:rsidRPr="00900FDC">
              <w:rPr>
                <w:rFonts w:ascii="微軟正黑體" w:eastAsia="微軟正黑體" w:hAnsi="微軟正黑體" w:hint="eastAsia"/>
                <w:b/>
              </w:rPr>
              <w:t>例：</w:t>
            </w:r>
            <w:r w:rsidRPr="00900FDC">
              <w:rPr>
                <w:rFonts w:ascii="微軟正黑體" w:eastAsia="微軟正黑體" w:hAnsi="微軟正黑體"/>
                <w:b/>
              </w:rPr>
              <w:t>10:00-11:00</w:t>
            </w:r>
            <w:proofErr w:type="gramStart"/>
            <w:r w:rsidRPr="00900FDC">
              <w:rPr>
                <w:rFonts w:ascii="微軟正黑體" w:eastAsia="微軟正黑體" w:hAnsi="微軟正黑體" w:hint="eastAsia"/>
                <w:b/>
              </w:rPr>
              <w:t>）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6E1D6E32" w14:textId="27FF61D3" w:rsidR="00F417DC" w:rsidRPr="00900FDC" w:rsidRDefault="00F417DC" w:rsidP="00900FD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900FDC">
              <w:rPr>
                <w:rFonts w:ascii="微軟正黑體" w:eastAsia="微軟正黑體" w:hAnsi="微軟正黑體" w:hint="eastAsia"/>
                <w:b/>
              </w:rPr>
              <w:t>時數</w:t>
            </w:r>
          </w:p>
        </w:tc>
        <w:tc>
          <w:tcPr>
            <w:tcW w:w="2126" w:type="dxa"/>
          </w:tcPr>
          <w:p w14:paraId="0AFC7F1D" w14:textId="01584E0B" w:rsidR="00F417DC" w:rsidRPr="00900FDC" w:rsidRDefault="00F417DC" w:rsidP="00900FD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proofErr w:type="gramStart"/>
            <w:r w:rsidRPr="00900FDC">
              <w:rPr>
                <w:rFonts w:ascii="微軟正黑體" w:eastAsia="微軟正黑體" w:hAnsi="微軟正黑體" w:hint="eastAsia"/>
                <w:b/>
              </w:rPr>
              <w:t>受督者</w:t>
            </w:r>
            <w:proofErr w:type="gramEnd"/>
            <w:r w:rsidRPr="00900FDC">
              <w:rPr>
                <w:rFonts w:ascii="微軟正黑體" w:eastAsia="微軟正黑體" w:hAnsi="微軟正黑體" w:hint="eastAsia"/>
                <w:b/>
              </w:rPr>
              <w:t>簽名</w:t>
            </w:r>
          </w:p>
        </w:tc>
        <w:tc>
          <w:tcPr>
            <w:tcW w:w="1956" w:type="dxa"/>
            <w:shd w:val="clear" w:color="auto" w:fill="auto"/>
          </w:tcPr>
          <w:p w14:paraId="7A197590" w14:textId="72D9075D" w:rsidR="00F417DC" w:rsidRPr="00900FDC" w:rsidRDefault="00F417DC" w:rsidP="00900FD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900FDC">
              <w:rPr>
                <w:rFonts w:ascii="微軟正黑體" w:eastAsia="微軟正黑體" w:hAnsi="微軟正黑體" w:hint="eastAsia"/>
                <w:b/>
              </w:rPr>
              <w:t>督導者簽名</w:t>
            </w:r>
          </w:p>
        </w:tc>
      </w:tr>
      <w:tr w:rsidR="00F417DC" w:rsidRPr="00900FDC" w14:paraId="6A658CF2" w14:textId="77777777" w:rsidTr="003175D9">
        <w:trPr>
          <w:trHeight w:val="113"/>
          <w:jc w:val="center"/>
        </w:trPr>
        <w:tc>
          <w:tcPr>
            <w:tcW w:w="704" w:type="dxa"/>
            <w:shd w:val="clear" w:color="auto" w:fill="auto"/>
          </w:tcPr>
          <w:p w14:paraId="0B45CEE1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900FDC">
              <w:rPr>
                <w:rFonts w:ascii="微軟正黑體" w:eastAsia="微軟正黑體" w:hAnsi="微軟正黑體" w:hint="eastAsia"/>
                <w:b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101E3E72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734E516F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E970E1B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126" w:type="dxa"/>
          </w:tcPr>
          <w:p w14:paraId="41C7663F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2404E22D" w14:textId="13A5269F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</w:tr>
      <w:tr w:rsidR="00F417DC" w:rsidRPr="00900FDC" w14:paraId="102F622C" w14:textId="77777777" w:rsidTr="003175D9">
        <w:trPr>
          <w:trHeight w:val="113"/>
          <w:jc w:val="center"/>
        </w:trPr>
        <w:tc>
          <w:tcPr>
            <w:tcW w:w="704" w:type="dxa"/>
            <w:shd w:val="clear" w:color="auto" w:fill="auto"/>
          </w:tcPr>
          <w:p w14:paraId="54DD0D62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900FDC">
              <w:rPr>
                <w:rFonts w:ascii="微軟正黑體" w:eastAsia="微軟正黑體" w:hAnsi="微軟正黑體" w:hint="eastAsia"/>
                <w:b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3F5750E7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13C781C4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7C9F97E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126" w:type="dxa"/>
          </w:tcPr>
          <w:p w14:paraId="373767F3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4A7546F1" w14:textId="19AA597A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</w:tr>
      <w:tr w:rsidR="00F417DC" w:rsidRPr="00900FDC" w14:paraId="734CE85E" w14:textId="77777777" w:rsidTr="003175D9">
        <w:trPr>
          <w:trHeight w:val="113"/>
          <w:jc w:val="center"/>
        </w:trPr>
        <w:tc>
          <w:tcPr>
            <w:tcW w:w="704" w:type="dxa"/>
            <w:shd w:val="clear" w:color="auto" w:fill="auto"/>
          </w:tcPr>
          <w:p w14:paraId="04D5E491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900FDC">
              <w:rPr>
                <w:rFonts w:ascii="微軟正黑體" w:eastAsia="微軟正黑體" w:hAnsi="微軟正黑體" w:hint="eastAsia"/>
                <w:b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1CAE3318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61EADDD5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A4D247A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126" w:type="dxa"/>
          </w:tcPr>
          <w:p w14:paraId="661B6942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4C7D059B" w14:textId="639BABD1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</w:tr>
      <w:tr w:rsidR="00F417DC" w:rsidRPr="00900FDC" w14:paraId="705F66F7" w14:textId="77777777" w:rsidTr="003175D9">
        <w:trPr>
          <w:trHeight w:val="113"/>
          <w:jc w:val="center"/>
        </w:trPr>
        <w:tc>
          <w:tcPr>
            <w:tcW w:w="704" w:type="dxa"/>
            <w:shd w:val="clear" w:color="auto" w:fill="auto"/>
          </w:tcPr>
          <w:p w14:paraId="687B4EEA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900FDC">
              <w:rPr>
                <w:rFonts w:ascii="微軟正黑體" w:eastAsia="微軟正黑體" w:hAnsi="微軟正黑體" w:hint="eastAsia"/>
                <w:b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5D8F4F15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5DD9BDEE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558437C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126" w:type="dxa"/>
          </w:tcPr>
          <w:p w14:paraId="15A34E44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26218E5E" w14:textId="44A1FE3D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</w:tr>
      <w:tr w:rsidR="00F417DC" w:rsidRPr="00900FDC" w14:paraId="6EE6EE01" w14:textId="77777777" w:rsidTr="003175D9">
        <w:trPr>
          <w:trHeight w:val="113"/>
          <w:jc w:val="center"/>
        </w:trPr>
        <w:tc>
          <w:tcPr>
            <w:tcW w:w="704" w:type="dxa"/>
            <w:shd w:val="clear" w:color="auto" w:fill="auto"/>
          </w:tcPr>
          <w:p w14:paraId="16FE0220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900FDC">
              <w:rPr>
                <w:rFonts w:ascii="微軟正黑體" w:eastAsia="微軟正黑體" w:hAnsi="微軟正黑體" w:hint="eastAsia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29A44AC9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1ED5CD99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B3D327D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126" w:type="dxa"/>
          </w:tcPr>
          <w:p w14:paraId="1BE79BE6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45C698F6" w14:textId="34FE53F5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</w:tr>
      <w:tr w:rsidR="00F417DC" w:rsidRPr="00900FDC" w14:paraId="013A20B1" w14:textId="77777777" w:rsidTr="003175D9">
        <w:trPr>
          <w:trHeight w:val="113"/>
          <w:jc w:val="center"/>
        </w:trPr>
        <w:tc>
          <w:tcPr>
            <w:tcW w:w="704" w:type="dxa"/>
            <w:shd w:val="clear" w:color="auto" w:fill="auto"/>
          </w:tcPr>
          <w:p w14:paraId="2C4597FF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900FDC">
              <w:rPr>
                <w:rFonts w:ascii="微軟正黑體" w:eastAsia="微軟正黑體" w:hAnsi="微軟正黑體" w:hint="eastAsia"/>
                <w:b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14:paraId="04E4E064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5B810C22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0BB49D9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126" w:type="dxa"/>
          </w:tcPr>
          <w:p w14:paraId="070E1441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2C0CC6FA" w14:textId="1F547B62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</w:tr>
      <w:tr w:rsidR="00F417DC" w:rsidRPr="00900FDC" w14:paraId="2A606E4E" w14:textId="77777777" w:rsidTr="003175D9">
        <w:trPr>
          <w:trHeight w:val="113"/>
          <w:jc w:val="center"/>
        </w:trPr>
        <w:tc>
          <w:tcPr>
            <w:tcW w:w="704" w:type="dxa"/>
            <w:shd w:val="clear" w:color="auto" w:fill="auto"/>
          </w:tcPr>
          <w:p w14:paraId="2E04EA4D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900FDC">
              <w:rPr>
                <w:rFonts w:ascii="微軟正黑體" w:eastAsia="微軟正黑體" w:hAnsi="微軟正黑體" w:hint="eastAsia"/>
                <w:b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14:paraId="0D9D4C74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668AB583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2624558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126" w:type="dxa"/>
          </w:tcPr>
          <w:p w14:paraId="221F8169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3F0B2A3E" w14:textId="422BB730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</w:tr>
      <w:tr w:rsidR="00F417DC" w:rsidRPr="00900FDC" w14:paraId="635127B3" w14:textId="77777777" w:rsidTr="003175D9">
        <w:trPr>
          <w:trHeight w:val="113"/>
          <w:jc w:val="center"/>
        </w:trPr>
        <w:tc>
          <w:tcPr>
            <w:tcW w:w="704" w:type="dxa"/>
            <w:shd w:val="clear" w:color="auto" w:fill="auto"/>
          </w:tcPr>
          <w:p w14:paraId="507481BF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900FDC">
              <w:rPr>
                <w:rFonts w:ascii="微軟正黑體" w:eastAsia="微軟正黑體" w:hAnsi="微軟正黑體" w:hint="eastAsia"/>
                <w:b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14:paraId="20A26D4E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124818EA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2F078BC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126" w:type="dxa"/>
          </w:tcPr>
          <w:p w14:paraId="78CF82B9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0E54B930" w14:textId="2DB44BDF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</w:tr>
      <w:tr w:rsidR="00F417DC" w:rsidRPr="00900FDC" w14:paraId="2948CC85" w14:textId="77777777" w:rsidTr="003175D9">
        <w:trPr>
          <w:trHeight w:val="113"/>
          <w:jc w:val="center"/>
        </w:trPr>
        <w:tc>
          <w:tcPr>
            <w:tcW w:w="704" w:type="dxa"/>
            <w:shd w:val="clear" w:color="auto" w:fill="auto"/>
          </w:tcPr>
          <w:p w14:paraId="3B6CDFE2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900FDC">
              <w:rPr>
                <w:rFonts w:ascii="微軟正黑體" w:eastAsia="微軟正黑體" w:hAnsi="微軟正黑體" w:hint="eastAsia"/>
                <w:b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14:paraId="5AD5C37B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55B9327A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CD268A2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126" w:type="dxa"/>
          </w:tcPr>
          <w:p w14:paraId="10A0D0C2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6F04E16C" w14:textId="4BD6F5CF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</w:tr>
      <w:tr w:rsidR="00F417DC" w:rsidRPr="00900FDC" w14:paraId="021BA05F" w14:textId="77777777" w:rsidTr="003175D9">
        <w:trPr>
          <w:trHeight w:val="113"/>
          <w:jc w:val="center"/>
        </w:trPr>
        <w:tc>
          <w:tcPr>
            <w:tcW w:w="704" w:type="dxa"/>
            <w:shd w:val="clear" w:color="auto" w:fill="auto"/>
          </w:tcPr>
          <w:p w14:paraId="68DACD86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900FDC">
              <w:rPr>
                <w:rFonts w:ascii="微軟正黑體" w:eastAsia="微軟正黑體" w:hAnsi="微軟正黑體" w:hint="eastAsia"/>
                <w:b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14:paraId="2D0B8B43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2EEA4D4D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DA45325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126" w:type="dxa"/>
          </w:tcPr>
          <w:p w14:paraId="22E57508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541699EB" w14:textId="04754BB1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</w:tr>
      <w:tr w:rsidR="00F417DC" w:rsidRPr="00900FDC" w14:paraId="2DD1C5B9" w14:textId="77777777" w:rsidTr="003175D9">
        <w:trPr>
          <w:trHeight w:val="113"/>
          <w:jc w:val="center"/>
        </w:trPr>
        <w:tc>
          <w:tcPr>
            <w:tcW w:w="704" w:type="dxa"/>
            <w:shd w:val="clear" w:color="auto" w:fill="auto"/>
          </w:tcPr>
          <w:p w14:paraId="78E40160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900FDC">
              <w:rPr>
                <w:rFonts w:ascii="微軟正黑體" w:eastAsia="微軟正黑體" w:hAnsi="微軟正黑體" w:hint="eastAsia"/>
                <w:b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14:paraId="5E15A7CD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7FD351D7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8F7944C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126" w:type="dxa"/>
          </w:tcPr>
          <w:p w14:paraId="1BE39D97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7D0116BA" w14:textId="57C7826E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</w:tr>
      <w:tr w:rsidR="00F417DC" w:rsidRPr="00900FDC" w14:paraId="652824D0" w14:textId="77777777" w:rsidTr="003175D9">
        <w:trPr>
          <w:trHeight w:val="113"/>
          <w:jc w:val="center"/>
        </w:trPr>
        <w:tc>
          <w:tcPr>
            <w:tcW w:w="704" w:type="dxa"/>
            <w:shd w:val="clear" w:color="auto" w:fill="auto"/>
          </w:tcPr>
          <w:p w14:paraId="639B1043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900FDC">
              <w:rPr>
                <w:rFonts w:ascii="微軟正黑體" w:eastAsia="微軟正黑體" w:hAnsi="微軟正黑體" w:hint="eastAsia"/>
                <w:b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14:paraId="4ECBD42C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7C978328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B8F9A4E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126" w:type="dxa"/>
          </w:tcPr>
          <w:p w14:paraId="4A39E9B6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2F1F7715" w14:textId="0621655A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</w:tr>
      <w:tr w:rsidR="00F417DC" w:rsidRPr="00900FDC" w14:paraId="3873BB38" w14:textId="77777777" w:rsidTr="003175D9">
        <w:trPr>
          <w:trHeight w:val="113"/>
          <w:jc w:val="center"/>
        </w:trPr>
        <w:tc>
          <w:tcPr>
            <w:tcW w:w="704" w:type="dxa"/>
            <w:shd w:val="clear" w:color="auto" w:fill="auto"/>
          </w:tcPr>
          <w:p w14:paraId="501924A4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900FDC">
              <w:rPr>
                <w:rFonts w:ascii="微軟正黑體" w:eastAsia="微軟正黑體" w:hAnsi="微軟正黑體" w:hint="eastAsia"/>
                <w:b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14:paraId="6F9F82B0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55659558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51F311A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126" w:type="dxa"/>
          </w:tcPr>
          <w:p w14:paraId="4FB2FBF5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08AB8E03" w14:textId="2AC7D7EA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</w:tr>
      <w:tr w:rsidR="00F417DC" w:rsidRPr="00900FDC" w14:paraId="1435BFA1" w14:textId="77777777" w:rsidTr="003175D9">
        <w:trPr>
          <w:trHeight w:val="113"/>
          <w:jc w:val="center"/>
        </w:trPr>
        <w:tc>
          <w:tcPr>
            <w:tcW w:w="704" w:type="dxa"/>
            <w:shd w:val="clear" w:color="auto" w:fill="auto"/>
          </w:tcPr>
          <w:p w14:paraId="4AE21AAD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900FDC">
              <w:rPr>
                <w:rFonts w:ascii="微軟正黑體" w:eastAsia="微軟正黑體" w:hAnsi="微軟正黑體" w:hint="eastAsia"/>
                <w:b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14:paraId="5F2635B0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57E68EC8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300736F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126" w:type="dxa"/>
          </w:tcPr>
          <w:p w14:paraId="524DBFAF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03594EEE" w14:textId="2078B894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</w:tr>
      <w:tr w:rsidR="00F417DC" w:rsidRPr="00900FDC" w14:paraId="752C6CDE" w14:textId="77777777" w:rsidTr="003175D9">
        <w:trPr>
          <w:trHeight w:val="113"/>
          <w:jc w:val="center"/>
        </w:trPr>
        <w:tc>
          <w:tcPr>
            <w:tcW w:w="704" w:type="dxa"/>
            <w:shd w:val="clear" w:color="auto" w:fill="auto"/>
          </w:tcPr>
          <w:p w14:paraId="6D053BAF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900FDC">
              <w:rPr>
                <w:rFonts w:ascii="微軟正黑體" w:eastAsia="微軟正黑體" w:hAnsi="微軟正黑體" w:hint="eastAsia"/>
                <w:b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14:paraId="7CCF8B40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411E1EFF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B97E325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126" w:type="dxa"/>
          </w:tcPr>
          <w:p w14:paraId="4D875726" w14:textId="77777777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4CF1D95C" w14:textId="0BBF8614" w:rsidR="00F417DC" w:rsidRPr="00900FDC" w:rsidRDefault="00F417DC" w:rsidP="00900FDC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</w:tr>
      <w:tr w:rsidR="00117B61" w:rsidRPr="00900FDC" w14:paraId="7C93BBF5" w14:textId="77777777" w:rsidTr="003175D9">
        <w:trPr>
          <w:trHeight w:val="57"/>
          <w:jc w:val="center"/>
        </w:trPr>
        <w:tc>
          <w:tcPr>
            <w:tcW w:w="704" w:type="dxa"/>
            <w:shd w:val="clear" w:color="auto" w:fill="auto"/>
          </w:tcPr>
          <w:p w14:paraId="307B653D" w14:textId="518E7699" w:rsidR="00117B61" w:rsidRPr="00900FDC" w:rsidRDefault="00117B61" w:rsidP="00117B61">
            <w:pPr>
              <w:adjustRightInd w:val="0"/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900FDC">
              <w:rPr>
                <w:rFonts w:ascii="微軟正黑體" w:eastAsia="微軟正黑體" w:hAnsi="微軟正黑體"/>
                <w:b/>
              </w:rPr>
              <w:t>總計</w:t>
            </w:r>
          </w:p>
        </w:tc>
        <w:tc>
          <w:tcPr>
            <w:tcW w:w="9752" w:type="dxa"/>
            <w:gridSpan w:val="5"/>
            <w:shd w:val="clear" w:color="auto" w:fill="auto"/>
          </w:tcPr>
          <w:p w14:paraId="42B6DEF2" w14:textId="129167AC" w:rsidR="00117B61" w:rsidRPr="00900FDC" w:rsidRDefault="00117B61" w:rsidP="00117B61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___________________________________小時</w:t>
            </w:r>
          </w:p>
        </w:tc>
      </w:tr>
    </w:tbl>
    <w:p w14:paraId="1D70798C" w14:textId="2E6709B7" w:rsidR="00D714F6" w:rsidRDefault="00B216E9" w:rsidP="00D714F6">
      <w:pPr>
        <w:adjustRightInd w:val="0"/>
        <w:snapToGrid w:val="0"/>
        <w:spacing w:line="360" w:lineRule="auto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>單位</w:t>
      </w:r>
      <w:r w:rsidR="00D714F6" w:rsidRPr="00117B61">
        <w:rPr>
          <w:rFonts w:ascii="微軟正黑體" w:eastAsia="微軟正黑體" w:hAnsi="微軟正黑體" w:hint="eastAsia"/>
          <w:b/>
        </w:rPr>
        <w:t>主管</w:t>
      </w:r>
      <w:r>
        <w:rPr>
          <w:rFonts w:ascii="微軟正黑體" w:eastAsia="微軟正黑體" w:hAnsi="微軟正黑體" w:hint="eastAsia"/>
          <w:b/>
        </w:rPr>
        <w:t xml:space="preserve"> </w:t>
      </w:r>
      <w:r w:rsidR="00117B61">
        <w:rPr>
          <w:rFonts w:ascii="微軟正黑體" w:eastAsia="微軟正黑體" w:hAnsi="微軟正黑體" w:hint="eastAsia"/>
          <w:b/>
        </w:rPr>
        <w:t>簽名</w:t>
      </w:r>
      <w:r w:rsidR="00D714F6">
        <w:rPr>
          <w:rFonts w:ascii="微軟正黑體" w:eastAsia="微軟正黑體" w:hAnsi="微軟正黑體" w:hint="eastAsia"/>
        </w:rPr>
        <w:t>：_______________________</w:t>
      </w:r>
    </w:p>
    <w:p w14:paraId="46EBBECC" w14:textId="77777777" w:rsidR="00EA0822" w:rsidRDefault="003175D9" w:rsidP="00117B61">
      <w:pPr>
        <w:adjustRightInd w:val="0"/>
        <w:snapToGrid w:val="0"/>
        <w:spacing w:line="360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備註:</w:t>
      </w:r>
    </w:p>
    <w:p w14:paraId="66A8AA18" w14:textId="2FC580D2" w:rsidR="003175D9" w:rsidRDefault="003175D9" w:rsidP="00117B61">
      <w:pPr>
        <w:adjustRightInd w:val="0"/>
        <w:snapToGrid w:val="0"/>
        <w:spacing w:line="360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1.</w:t>
      </w:r>
      <w:proofErr w:type="gramStart"/>
      <w:r w:rsidR="0091537C" w:rsidRPr="00900FDC">
        <w:rPr>
          <w:rFonts w:ascii="微軟正黑體" w:eastAsia="微軟正黑體" w:hAnsi="微軟正黑體" w:hint="eastAsia"/>
        </w:rPr>
        <w:t>本表請自行</w:t>
      </w:r>
      <w:proofErr w:type="gramEnd"/>
      <w:r w:rsidR="0091537C" w:rsidRPr="00900FDC">
        <w:rPr>
          <w:rFonts w:ascii="微軟正黑體" w:eastAsia="微軟正黑體" w:hAnsi="微軟正黑體" w:hint="eastAsia"/>
        </w:rPr>
        <w:t>延伸使用</w:t>
      </w:r>
      <w:r>
        <w:rPr>
          <w:rFonts w:ascii="微軟正黑體" w:eastAsia="微軟正黑體" w:hAnsi="微軟正黑體" w:hint="eastAsia"/>
        </w:rPr>
        <w:t xml:space="preserve"> </w:t>
      </w:r>
    </w:p>
    <w:p w14:paraId="69ED1DBB" w14:textId="6AAA8E9E" w:rsidR="00CF318D" w:rsidRPr="00900FDC" w:rsidRDefault="003175D9" w:rsidP="00117B61">
      <w:pPr>
        <w:adjustRightInd w:val="0"/>
        <w:snapToGrid w:val="0"/>
        <w:spacing w:line="360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2.</w:t>
      </w:r>
      <w:r w:rsidR="00EA0822" w:rsidRPr="00EA0822">
        <w:rPr>
          <w:rFonts w:hint="eastAsia"/>
        </w:rPr>
        <w:t xml:space="preserve"> </w:t>
      </w:r>
      <w:r w:rsidR="00EA0822" w:rsidRPr="00EA0822">
        <w:rPr>
          <w:rFonts w:ascii="微軟正黑體" w:eastAsia="微軟正黑體" w:hAnsi="微軟正黑體" w:hint="eastAsia"/>
        </w:rPr>
        <w:t>本表得以自行提供佐證，例如無法讓</w:t>
      </w:r>
      <w:proofErr w:type="gramStart"/>
      <w:r w:rsidR="00EA0822" w:rsidRPr="00EA0822">
        <w:rPr>
          <w:rFonts w:ascii="微軟正黑體" w:eastAsia="微軟正黑體" w:hAnsi="微軟正黑體" w:hint="eastAsia"/>
        </w:rPr>
        <w:t>受督者</w:t>
      </w:r>
      <w:proofErr w:type="gramEnd"/>
      <w:r w:rsidR="00EA0822" w:rsidRPr="00EA0822">
        <w:rPr>
          <w:rFonts w:ascii="微軟正黑體" w:eastAsia="微軟正黑體" w:hAnsi="微軟正黑體" w:hint="eastAsia"/>
        </w:rPr>
        <w:t>簽名，可由機構開立證明等方式提供佐證</w:t>
      </w:r>
    </w:p>
    <w:sectPr w:rsidR="00CF318D" w:rsidRPr="00900FDC" w:rsidSect="0091537C">
      <w:headerReference w:type="default" r:id="rId6"/>
      <w:pgSz w:w="11906" w:h="16838"/>
      <w:pgMar w:top="56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C49E3" w14:textId="77777777" w:rsidR="0020675E" w:rsidRDefault="0020675E" w:rsidP="0091537C">
      <w:r>
        <w:separator/>
      </w:r>
    </w:p>
  </w:endnote>
  <w:endnote w:type="continuationSeparator" w:id="0">
    <w:p w14:paraId="127BD237" w14:textId="77777777" w:rsidR="0020675E" w:rsidRDefault="0020675E" w:rsidP="0091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5E547" w14:textId="77777777" w:rsidR="0020675E" w:rsidRDefault="0020675E" w:rsidP="0091537C">
      <w:r>
        <w:separator/>
      </w:r>
    </w:p>
  </w:footnote>
  <w:footnote w:type="continuationSeparator" w:id="0">
    <w:p w14:paraId="6A8E6CA3" w14:textId="77777777" w:rsidR="0020675E" w:rsidRDefault="0020675E" w:rsidP="00915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76B7F" w14:textId="4C79B6F0" w:rsidR="00900FDC" w:rsidRDefault="00900FDC">
    <w:pPr>
      <w:pStyle w:val="a5"/>
    </w:pPr>
    <w:r>
      <w:rPr>
        <w:noProof/>
      </w:rPr>
      <w:drawing>
        <wp:inline distT="0" distB="0" distL="0" distR="0" wp14:anchorId="16F3342C" wp14:editId="57531D22">
          <wp:extent cx="1708150" cy="312538"/>
          <wp:effectExtent l="0" t="0" r="635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312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DB32A4" w14:textId="77777777" w:rsidR="00900FDC" w:rsidRDefault="00900F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7C"/>
    <w:rsid w:val="00011761"/>
    <w:rsid w:val="00037427"/>
    <w:rsid w:val="00117B61"/>
    <w:rsid w:val="0020675E"/>
    <w:rsid w:val="00290FC4"/>
    <w:rsid w:val="002D7278"/>
    <w:rsid w:val="002E7766"/>
    <w:rsid w:val="003175D9"/>
    <w:rsid w:val="00480A0E"/>
    <w:rsid w:val="0050480D"/>
    <w:rsid w:val="00552321"/>
    <w:rsid w:val="00591196"/>
    <w:rsid w:val="005D1809"/>
    <w:rsid w:val="00695354"/>
    <w:rsid w:val="007637D3"/>
    <w:rsid w:val="007B6298"/>
    <w:rsid w:val="007D1070"/>
    <w:rsid w:val="00900FDC"/>
    <w:rsid w:val="0091537C"/>
    <w:rsid w:val="009E3F08"/>
    <w:rsid w:val="00A67D2B"/>
    <w:rsid w:val="00B216E9"/>
    <w:rsid w:val="00B94D95"/>
    <w:rsid w:val="00BF6030"/>
    <w:rsid w:val="00C36346"/>
    <w:rsid w:val="00D714F6"/>
    <w:rsid w:val="00EA0822"/>
    <w:rsid w:val="00EA7485"/>
    <w:rsid w:val="00F417DC"/>
    <w:rsid w:val="00FC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9C277"/>
  <w15:chartTrackingRefBased/>
  <w15:docId w15:val="{01EBDE0F-6EB2-4BE5-A3B5-17BD99F5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1537C"/>
    <w:pPr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註腳文字 字元"/>
    <w:basedOn w:val="a0"/>
    <w:link w:val="a3"/>
    <w:uiPriority w:val="99"/>
    <w:semiHidden/>
    <w:rsid w:val="0091537C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290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0F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0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0FC4"/>
    <w:rPr>
      <w:sz w:val="20"/>
      <w:szCs w:val="20"/>
    </w:rPr>
  </w:style>
  <w:style w:type="paragraph" w:styleId="a9">
    <w:name w:val="List Paragraph"/>
    <w:basedOn w:val="a"/>
    <w:uiPriority w:val="34"/>
    <w:qFormat/>
    <w:rsid w:val="003175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Tseng</dc:creator>
  <cp:keywords/>
  <dc:description/>
  <cp:lastModifiedBy>雅茜 許</cp:lastModifiedBy>
  <cp:revision>12</cp:revision>
  <dcterms:created xsi:type="dcterms:W3CDTF">2020-02-23T07:28:00Z</dcterms:created>
  <dcterms:modified xsi:type="dcterms:W3CDTF">2021-05-23T07:02:00Z</dcterms:modified>
</cp:coreProperties>
</file>